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CA8A" w14:textId="3591CD88" w:rsidR="00392CBC" w:rsidRPr="00392CBC" w:rsidRDefault="00392CBC" w:rsidP="00392CBC">
      <w:pPr>
        <w:rPr>
          <w:rFonts w:ascii="Times New Roman" w:eastAsia="Times New Roman" w:hAnsi="Times New Roman" w:cs="Times New Roman"/>
          <w:lang w:eastAsia="en-GB"/>
        </w:rPr>
      </w:pPr>
      <w:r w:rsidRPr="00392C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begin"/>
      </w:r>
      <w:r w:rsidRPr="00392C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instrText xml:space="preserve"> INCLUDEPICTURE "https://lh3.googleusercontent.com/zzQat7eAPcP0J-M-dcNQZZIcCofS1WV6pdkZ2bw6RHbZ7YfhG1yQq0u-GhnU3JqilzD73niptI_lQFu2fg99CU3mdHzDJbC_HKTXy0l8X9DusOVUqTQ5zkBrk9NukeFquQ3xHUwb" \* MERGEFORMATINET </w:instrText>
      </w:r>
      <w:r w:rsidRPr="00392C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separate"/>
      </w:r>
      <w:r w:rsidRPr="00392CBC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06E16C42" wp14:editId="1A727F7E">
            <wp:extent cx="5727700" cy="704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BC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end"/>
      </w:r>
    </w:p>
    <w:p w14:paraId="2D0DB971" w14:textId="35869C32" w:rsidR="009C74AE" w:rsidRDefault="009C74AE"/>
    <w:p w14:paraId="0822F013" w14:textId="3F60CE70" w:rsidR="00392CBC" w:rsidRDefault="00392CBC"/>
    <w:p w14:paraId="7FDC67BD" w14:textId="4584C1AF" w:rsidR="00392CBC" w:rsidRDefault="00392CBC"/>
    <w:p w14:paraId="2EA05C00" w14:textId="7ACE6850" w:rsidR="00392CBC" w:rsidRPr="006E3B53" w:rsidRDefault="00392CBC" w:rsidP="00392CB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Year </w:t>
      </w:r>
      <w:r w:rsidR="007B2C63">
        <w:rPr>
          <w:b/>
          <w:bCs/>
          <w:lang w:val="en-US"/>
        </w:rPr>
        <w:t xml:space="preserve">4 – 6 </w:t>
      </w:r>
      <w:r>
        <w:rPr>
          <w:b/>
          <w:bCs/>
          <w:lang w:val="en-US"/>
        </w:rPr>
        <w:t>2022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6E3B53">
        <w:rPr>
          <w:b/>
          <w:bCs/>
          <w:lang w:val="en-US"/>
        </w:rPr>
        <w:tab/>
      </w:r>
      <w:r w:rsidRPr="006E3B53">
        <w:rPr>
          <w:b/>
          <w:bCs/>
          <w:lang w:val="en-US"/>
        </w:rPr>
        <w:tab/>
      </w:r>
      <w:r w:rsidRPr="006E3B53">
        <w:rPr>
          <w:b/>
          <w:bCs/>
          <w:lang w:val="en-US"/>
        </w:rPr>
        <w:tab/>
      </w:r>
    </w:p>
    <w:p w14:paraId="58F626E5" w14:textId="77777777" w:rsidR="00392CBC" w:rsidRDefault="00392CBC" w:rsidP="00392CBC">
      <w:pPr>
        <w:rPr>
          <w:lang w:val="en-US"/>
        </w:rPr>
      </w:pPr>
    </w:p>
    <w:p w14:paraId="763F0730" w14:textId="0F23585E" w:rsidR="00392CBC" w:rsidRDefault="007B2C63" w:rsidP="00392CBC">
      <w:pPr>
        <w:rPr>
          <w:lang w:val="en-US"/>
        </w:rPr>
      </w:pPr>
      <w:r>
        <w:rPr>
          <w:lang w:val="en-US"/>
        </w:rPr>
        <w:t>4</w:t>
      </w:r>
      <w:r w:rsidR="00392CBC">
        <w:rPr>
          <w:lang w:val="en-US"/>
        </w:rPr>
        <w:tab/>
        <w:t>1B5 Exercise books</w:t>
      </w:r>
    </w:p>
    <w:p w14:paraId="6B03C122" w14:textId="11E0B81E" w:rsidR="00392CBC" w:rsidRDefault="007B2C63" w:rsidP="00392CBC">
      <w:pPr>
        <w:rPr>
          <w:lang w:val="en-US"/>
        </w:rPr>
      </w:pPr>
      <w:r>
        <w:rPr>
          <w:lang w:val="en-US"/>
        </w:rPr>
        <w:t>1</w:t>
      </w:r>
      <w:r w:rsidR="00392CBC">
        <w:rPr>
          <w:lang w:val="en-US"/>
        </w:rPr>
        <w:tab/>
        <w:t>1E5 Math books (with margins)</w:t>
      </w:r>
    </w:p>
    <w:p w14:paraId="0A152992" w14:textId="77777777" w:rsidR="00392CBC" w:rsidRDefault="00392CBC" w:rsidP="00392CB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14B5 refill</w:t>
      </w:r>
    </w:p>
    <w:p w14:paraId="68E86F06" w14:textId="77777777" w:rsidR="00392CBC" w:rsidRDefault="00392CBC" w:rsidP="00392CB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3B1 notebook</w:t>
      </w:r>
    </w:p>
    <w:p w14:paraId="37F820BB" w14:textId="77777777" w:rsidR="00392CBC" w:rsidRDefault="00392CBC" w:rsidP="00392CB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Glue sticks (36gm)</w:t>
      </w:r>
    </w:p>
    <w:p w14:paraId="450C80D2" w14:textId="77777777" w:rsidR="00392CBC" w:rsidRDefault="00392CBC" w:rsidP="00392CB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Eraser</w:t>
      </w:r>
    </w:p>
    <w:p w14:paraId="0BB6DECB" w14:textId="77777777" w:rsidR="00392CBC" w:rsidRDefault="00392CBC" w:rsidP="00392CB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18N10 A2 art wallet</w:t>
      </w:r>
    </w:p>
    <w:p w14:paraId="399CCD4F" w14:textId="77777777" w:rsidR="00392CBC" w:rsidRDefault="00392CBC" w:rsidP="00392CBC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Red pen</w:t>
      </w:r>
    </w:p>
    <w:p w14:paraId="0BEF5B78" w14:textId="77777777" w:rsidR="00392CBC" w:rsidRDefault="00392CBC" w:rsidP="00392CB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Large book bag</w:t>
      </w:r>
    </w:p>
    <w:p w14:paraId="7894B0F4" w14:textId="77777777" w:rsidR="00392CBC" w:rsidRDefault="00392CBC" w:rsidP="00392CB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Black fine vivid marker</w:t>
      </w:r>
    </w:p>
    <w:p w14:paraId="7B5580D7" w14:textId="77777777" w:rsidR="00392CBC" w:rsidRDefault="00392CBC" w:rsidP="00392CB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30cm plastic ruler</w:t>
      </w:r>
    </w:p>
    <w:p w14:paraId="1A3CB038" w14:textId="77777777" w:rsidR="00392CBC" w:rsidRDefault="00392CBC" w:rsidP="00392CBC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HB pencils</w:t>
      </w:r>
    </w:p>
    <w:p w14:paraId="25410E6A" w14:textId="0D07E2D1" w:rsidR="00392CBC" w:rsidRDefault="00B63177" w:rsidP="00392CBC">
      <w:pPr>
        <w:rPr>
          <w:lang w:val="en-US"/>
        </w:rPr>
      </w:pPr>
      <w:r>
        <w:rPr>
          <w:lang w:val="en-US"/>
        </w:rPr>
        <w:t>1</w:t>
      </w:r>
      <w:r w:rsidR="00392CBC">
        <w:rPr>
          <w:lang w:val="en-US"/>
        </w:rPr>
        <w:tab/>
        <w:t>Blue pens</w:t>
      </w:r>
    </w:p>
    <w:p w14:paraId="4AE0048B" w14:textId="2F3E7E6A" w:rsidR="00392CBC" w:rsidRDefault="00B63177" w:rsidP="00392CBC">
      <w:pPr>
        <w:rPr>
          <w:lang w:val="en-US"/>
        </w:rPr>
      </w:pPr>
      <w:r>
        <w:rPr>
          <w:lang w:val="en-US"/>
        </w:rPr>
        <w:t>1</w:t>
      </w:r>
      <w:r>
        <w:rPr>
          <w:lang w:val="en-US"/>
        </w:rPr>
        <w:tab/>
        <w:t>1A5 Exercise book</w:t>
      </w:r>
    </w:p>
    <w:p w14:paraId="2FFEEBC7" w14:textId="77777777" w:rsidR="00B63177" w:rsidRDefault="00B63177" w:rsidP="00392CBC">
      <w:pPr>
        <w:rPr>
          <w:lang w:val="en-US"/>
        </w:rPr>
      </w:pPr>
    </w:p>
    <w:p w14:paraId="0F1B379E" w14:textId="77777777" w:rsidR="00392CBC" w:rsidRDefault="00392CBC" w:rsidP="00392CBC">
      <w:pPr>
        <w:rPr>
          <w:lang w:val="en-US"/>
        </w:rPr>
      </w:pPr>
      <w:r>
        <w:rPr>
          <w:lang w:val="en-US"/>
        </w:rPr>
        <w:t xml:space="preserve">Only purchase items if you don’t have any that </w:t>
      </w:r>
    </w:p>
    <w:p w14:paraId="22316A30" w14:textId="77777777" w:rsidR="00392CBC" w:rsidRDefault="00392CBC" w:rsidP="00392CBC">
      <w:pPr>
        <w:rPr>
          <w:lang w:val="en-US"/>
        </w:rPr>
      </w:pPr>
      <w:r>
        <w:rPr>
          <w:lang w:val="en-US"/>
        </w:rPr>
        <w:t>you can reuse.</w:t>
      </w:r>
    </w:p>
    <w:p w14:paraId="5CC37958" w14:textId="405068C8" w:rsidR="00392CBC" w:rsidRDefault="00392CBC" w:rsidP="00392CBC">
      <w:pPr>
        <w:rPr>
          <w:lang w:val="en-US"/>
        </w:rPr>
      </w:pPr>
    </w:p>
    <w:p w14:paraId="521310DD" w14:textId="7B11CB1C" w:rsidR="00392CBC" w:rsidRDefault="00392CBC" w:rsidP="00392CBC">
      <w:pPr>
        <w:rPr>
          <w:lang w:val="en-US"/>
        </w:rPr>
      </w:pPr>
      <w:r>
        <w:rPr>
          <w:lang w:val="en-US"/>
        </w:rPr>
        <w:t>Stationery can be purchased from</w:t>
      </w:r>
    </w:p>
    <w:p w14:paraId="407ADDB4" w14:textId="387E7A60" w:rsidR="00392CBC" w:rsidRDefault="00000000" w:rsidP="00392CBC">
      <w:pPr>
        <w:rPr>
          <w:lang w:val="en-US"/>
        </w:rPr>
      </w:pPr>
      <w:hyperlink r:id="rId5" w:history="1">
        <w:r w:rsidR="00392CBC" w:rsidRPr="00472E28">
          <w:rPr>
            <w:rStyle w:val="Hyperlink"/>
            <w:lang w:val="en-US"/>
          </w:rPr>
          <w:t>www.schoolpacks.co.nz</w:t>
        </w:r>
      </w:hyperlink>
      <w:r w:rsidR="00392CBC">
        <w:rPr>
          <w:lang w:val="en-US"/>
        </w:rPr>
        <w:t xml:space="preserve"> or your local supplier</w:t>
      </w:r>
    </w:p>
    <w:p w14:paraId="4498200D" w14:textId="382536FA" w:rsidR="00392CBC" w:rsidRDefault="00392CBC" w:rsidP="00392CBC">
      <w:pPr>
        <w:rPr>
          <w:lang w:val="en-US"/>
        </w:rPr>
      </w:pPr>
    </w:p>
    <w:p w14:paraId="1B126E83" w14:textId="5D741122" w:rsidR="00392CBC" w:rsidRDefault="00392CBC" w:rsidP="00392CBC">
      <w:pPr>
        <w:rPr>
          <w:lang w:val="en-US"/>
        </w:rPr>
      </w:pPr>
    </w:p>
    <w:p w14:paraId="11073284" w14:textId="67299036" w:rsidR="00392CBC" w:rsidRDefault="00392CBC">
      <w:r w:rsidRPr="001E45B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265EA0" wp14:editId="270B348C">
            <wp:simplePos x="0" y="0"/>
            <wp:positionH relativeFrom="column">
              <wp:posOffset>3301233</wp:posOffset>
            </wp:positionH>
            <wp:positionV relativeFrom="paragraph">
              <wp:posOffset>110346</wp:posOffset>
            </wp:positionV>
            <wp:extent cx="1127495" cy="1590040"/>
            <wp:effectExtent l="0" t="0" r="3175" b="0"/>
            <wp:wrapNone/>
            <wp:docPr id="3" name="Picture 3" descr="Pencils cartoon with school ba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s cartoon with school ba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0"/>
                    <a:stretch/>
                  </pic:blipFill>
                  <pic:spPr bwMode="auto">
                    <a:xfrm>
                      <a:off x="0" y="0"/>
                      <a:ext cx="112749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2CBC" w:rsidSect="002439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1D"/>
    <w:rsid w:val="0024390D"/>
    <w:rsid w:val="00392CBC"/>
    <w:rsid w:val="0045151E"/>
    <w:rsid w:val="007B2C63"/>
    <w:rsid w:val="009C74AE"/>
    <w:rsid w:val="00B63177"/>
    <w:rsid w:val="00B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A0EF0"/>
  <w15:chartTrackingRefBased/>
  <w15:docId w15:val="{4B12C821-A34B-6C49-B1E2-4161FE93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choolpacks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Webster</dc:creator>
  <cp:keywords/>
  <dc:description/>
  <cp:lastModifiedBy>Karen Webster</cp:lastModifiedBy>
  <cp:revision>3</cp:revision>
  <dcterms:created xsi:type="dcterms:W3CDTF">2022-12-12T22:17:00Z</dcterms:created>
  <dcterms:modified xsi:type="dcterms:W3CDTF">2022-12-12T22:36:00Z</dcterms:modified>
</cp:coreProperties>
</file>